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ь-на-Оби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ь-на-Оби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